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2C" w:rsidRDefault="00BE082C" w:rsidP="00BE082C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34CF8EAE" wp14:editId="19A1715F">
            <wp:extent cx="1295400" cy="1333500"/>
            <wp:effectExtent l="0" t="0" r="0" b="0"/>
            <wp:docPr id="1" name="Bild 1" descr="nnbk-2008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nbk-2008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AB0" w:rsidRPr="00BE082C" w:rsidRDefault="000A5768" w:rsidP="00BE082C">
      <w:r w:rsidRPr="00BE082C">
        <w:t xml:space="preserve">Styrelsemöte </w:t>
      </w:r>
      <w:r w:rsidR="00BE082C">
        <w:t xml:space="preserve">onsdagen </w:t>
      </w:r>
      <w:r w:rsidRPr="00BE082C">
        <w:t>den 24/2-16</w:t>
      </w:r>
    </w:p>
    <w:p w:rsidR="000A5768" w:rsidRDefault="000A5768" w:rsidP="000A5768">
      <w:r w:rsidRPr="00BE082C">
        <w:t>Närvarande: Hans</w:t>
      </w:r>
      <w:r w:rsidR="00BE082C">
        <w:t xml:space="preserve"> Feldt</w:t>
      </w:r>
      <w:r w:rsidRPr="00BE082C">
        <w:t>, Lotta</w:t>
      </w:r>
      <w:r w:rsidR="00BE082C">
        <w:t xml:space="preserve"> Magnusson</w:t>
      </w:r>
      <w:r w:rsidRPr="00BE082C">
        <w:t>, Mats</w:t>
      </w:r>
      <w:r w:rsidR="00BE082C">
        <w:t xml:space="preserve"> Johansson</w:t>
      </w:r>
      <w:r w:rsidRPr="00BE082C">
        <w:t>, Ingela</w:t>
      </w:r>
      <w:r w:rsidR="00BE082C">
        <w:t xml:space="preserve"> Holmgren</w:t>
      </w:r>
      <w:r w:rsidRPr="00BE082C">
        <w:t>, Andreas</w:t>
      </w:r>
      <w:r w:rsidR="00BE082C">
        <w:t xml:space="preserve"> Frisk</w:t>
      </w:r>
      <w:r w:rsidRPr="00BE082C">
        <w:t>, Håkan</w:t>
      </w:r>
      <w:r w:rsidR="00BE082C">
        <w:t xml:space="preserve"> Arlestig</w:t>
      </w:r>
    </w:p>
    <w:p w:rsidR="00BE082C" w:rsidRDefault="00BE082C" w:rsidP="000A5768">
      <w:r>
        <w:t>Frånvarande: Jan-Erik Söderström, Emily Söderström, Björn Norlin</w:t>
      </w:r>
      <w:r w:rsidR="00E119A4">
        <w:t>, Sture Österlund</w:t>
      </w:r>
    </w:p>
    <w:p w:rsidR="00BE082C" w:rsidRPr="00BE082C" w:rsidRDefault="00BE082C" w:rsidP="000A5768">
      <w:pPr>
        <w:rPr>
          <w:sz w:val="40"/>
          <w:szCs w:val="40"/>
        </w:rPr>
      </w:pPr>
      <w:r>
        <w:rPr>
          <w:sz w:val="40"/>
          <w:szCs w:val="40"/>
        </w:rPr>
        <w:t>Protokoll</w:t>
      </w:r>
    </w:p>
    <w:p w:rsidR="000A5768" w:rsidRDefault="000A5768" w:rsidP="00BE082C">
      <w:pPr>
        <w:pStyle w:val="Liststycke"/>
        <w:numPr>
          <w:ilvl w:val="0"/>
          <w:numId w:val="1"/>
        </w:numPr>
      </w:pPr>
      <w:r w:rsidRPr="00BE082C">
        <w:rPr>
          <w:b/>
        </w:rPr>
        <w:t>Öppnande</w:t>
      </w:r>
      <w:r w:rsidR="00BE082C" w:rsidRPr="00BE082C">
        <w:rPr>
          <w:b/>
        </w:rPr>
        <w:br/>
      </w:r>
      <w:r w:rsidRPr="00BE082C">
        <w:t>Lotta hälsar välkommen och öppnar dagens möte</w:t>
      </w:r>
      <w:r w:rsidR="00E119A4">
        <w:t>. Punkt 9 utgår och ersätts med utställning</w:t>
      </w:r>
      <w:r w:rsidR="00885441">
        <w:t>s</w:t>
      </w:r>
      <w:r w:rsidR="00E119A4">
        <w:t>info.</w:t>
      </w:r>
    </w:p>
    <w:p w:rsidR="00BE082C" w:rsidRPr="00BE082C" w:rsidRDefault="00BE082C" w:rsidP="00BE082C">
      <w:pPr>
        <w:pStyle w:val="Liststycke"/>
      </w:pPr>
    </w:p>
    <w:p w:rsidR="00BE082C" w:rsidRPr="00BE082C" w:rsidRDefault="00BE082C" w:rsidP="00BE082C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Val av sekreterare och justeringsman</w:t>
      </w:r>
      <w:r>
        <w:rPr>
          <w:b/>
        </w:rPr>
        <w:br/>
      </w:r>
      <w:r>
        <w:t>Hans Feldt valdes till sekreterare och Ingela Holmgren till justeringsman</w:t>
      </w:r>
      <w:r w:rsidR="00885441">
        <w:t xml:space="preserve"> att justera protokollet jämte ordförande</w:t>
      </w:r>
      <w:r>
        <w:br/>
      </w:r>
    </w:p>
    <w:p w:rsidR="00BE082C" w:rsidRDefault="00BE082C" w:rsidP="00BE082C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Genomgång av föregående protokoll</w:t>
      </w:r>
      <w:r>
        <w:rPr>
          <w:b/>
        </w:rPr>
        <w:br/>
      </w:r>
      <w:r>
        <w:t>Lades till handlingarna</w:t>
      </w:r>
    </w:p>
    <w:p w:rsidR="00BE082C" w:rsidRDefault="00BE082C" w:rsidP="00BE082C">
      <w:pPr>
        <w:pStyle w:val="Liststycke"/>
        <w:rPr>
          <w:b/>
        </w:rPr>
      </w:pPr>
    </w:p>
    <w:p w:rsidR="00BE082C" w:rsidRPr="00BE082C" w:rsidRDefault="00BE082C" w:rsidP="00BE082C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Förslag till avgifter för utomstående och rabattering till medlemmar</w:t>
      </w:r>
      <w:r>
        <w:rPr>
          <w:b/>
        </w:rPr>
        <w:br/>
      </w:r>
      <w:r>
        <w:t xml:space="preserve">Mötet beslutade godkänna föreslagen skrivning. </w:t>
      </w:r>
      <w:r w:rsidR="00885441">
        <w:t>Efter</w:t>
      </w:r>
      <w:r>
        <w:t xml:space="preserve"> mindre korrigering beslutades underlaget biläggas kallelsen till årsmötet.</w:t>
      </w:r>
      <w:r>
        <w:br/>
      </w:r>
    </w:p>
    <w:p w:rsidR="00EF5529" w:rsidRPr="00BE082C" w:rsidRDefault="00BE082C" w:rsidP="00BE082C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Finslipning av verksamhetsplan/verksamhetsberättelse/uttagningsregler</w:t>
      </w:r>
    </w:p>
    <w:p w:rsidR="00BE082C" w:rsidRDefault="00BE082C" w:rsidP="00BE082C">
      <w:pPr>
        <w:pStyle w:val="Liststycke"/>
      </w:pPr>
      <w:r>
        <w:t>Efter ytterligare åtgärd av detalj beslutades allt utom verksamhetsberättelse biläggas kallelsen till årsmötet.</w:t>
      </w:r>
    </w:p>
    <w:p w:rsidR="00885441" w:rsidRPr="00BE082C" w:rsidRDefault="00885441" w:rsidP="00BE082C">
      <w:pPr>
        <w:pStyle w:val="Liststycke"/>
        <w:rPr>
          <w:b/>
        </w:rPr>
      </w:pPr>
      <w:r>
        <w:t>Verksamhetsberättelsen kommer finnas på plats på mötet.</w:t>
      </w:r>
    </w:p>
    <w:p w:rsidR="00BE082C" w:rsidRPr="00BE082C" w:rsidRDefault="00BE082C" w:rsidP="00BE082C">
      <w:pPr>
        <w:pStyle w:val="Liststycke"/>
        <w:rPr>
          <w:b/>
        </w:rPr>
      </w:pPr>
    </w:p>
    <w:p w:rsidR="004E7AA6" w:rsidRPr="004E7AA6" w:rsidRDefault="00BE082C" w:rsidP="004E7AA6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Genomgång av budget 2016</w:t>
      </w:r>
      <w:r>
        <w:rPr>
          <w:b/>
        </w:rPr>
        <w:br/>
      </w:r>
      <w:r w:rsidR="0037766D" w:rsidRPr="00BE082C">
        <w:t>Mat</w:t>
      </w:r>
      <w:r w:rsidR="004E7AA6">
        <w:t>s redogjorde för budgeten. Mats kompletterar med några kostnader och skickar ut till styrelsen för godkännande. Biläggs inte kallelsen till årsmötet.</w:t>
      </w:r>
    </w:p>
    <w:p w:rsidR="004E7AA6" w:rsidRPr="004E7AA6" w:rsidRDefault="004E7AA6" w:rsidP="004E7AA6">
      <w:pPr>
        <w:pStyle w:val="Liststycke"/>
        <w:rPr>
          <w:b/>
        </w:rPr>
      </w:pPr>
    </w:p>
    <w:p w:rsidR="004E7AA6" w:rsidRPr="004E7AA6" w:rsidRDefault="00E119A4" w:rsidP="004E7AA6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4 motioner från andra klubbar</w:t>
      </w:r>
      <w:r w:rsidR="004E7AA6" w:rsidRPr="004E7AA6">
        <w:rPr>
          <w:b/>
        </w:rPr>
        <w:br/>
      </w:r>
      <w:r w:rsidR="0037766D" w:rsidRPr="00E119A4">
        <w:rPr>
          <w:u w:val="single"/>
        </w:rPr>
        <w:t>Motion gällande Drevprovsreglerna</w:t>
      </w:r>
      <w:r w:rsidR="0037766D" w:rsidRPr="00BE082C">
        <w:t xml:space="preserve"> från Norrbottens Beagleklubb </w:t>
      </w:r>
      <w:r w:rsidR="004E7AA6">
        <w:t xml:space="preserve">föreslås </w:t>
      </w:r>
      <w:r w:rsidR="004E7AA6" w:rsidRPr="00885441">
        <w:rPr>
          <w:b/>
        </w:rPr>
        <w:t>avslås</w:t>
      </w:r>
      <w:r w:rsidR="004E7AA6">
        <w:t xml:space="preserve"> med motiveringen, att vi inte anser det nödvändigt med separata regler.</w:t>
      </w:r>
      <w:r w:rsidR="004E7AA6" w:rsidRPr="00BE082C">
        <w:t xml:space="preserve"> </w:t>
      </w:r>
      <w:r w:rsidR="004E7AA6">
        <w:t>Däremot anser vi att det vore bra med förtydligande i nuvarande regler vid drev av olika vilt.</w:t>
      </w:r>
    </w:p>
    <w:p w:rsidR="004E7AA6" w:rsidRPr="004E7AA6" w:rsidRDefault="004E7AA6" w:rsidP="004E7AA6">
      <w:pPr>
        <w:pStyle w:val="Liststycke"/>
        <w:rPr>
          <w:b/>
        </w:rPr>
      </w:pPr>
    </w:p>
    <w:p w:rsidR="004E7AA6" w:rsidRPr="004E7AA6" w:rsidRDefault="004E7AA6" w:rsidP="004E7AA6">
      <w:pPr>
        <w:pStyle w:val="Liststycke"/>
      </w:pPr>
      <w:r w:rsidRPr="00E119A4">
        <w:rPr>
          <w:u w:val="single"/>
        </w:rPr>
        <w:t>Motion gällande ordinarie drevprov</w:t>
      </w:r>
      <w:r>
        <w:t xml:space="preserve"> från samma klubb, föreslås </w:t>
      </w:r>
      <w:r w:rsidRPr="00885441">
        <w:rPr>
          <w:b/>
        </w:rPr>
        <w:t>avslag</w:t>
      </w:r>
      <w:r>
        <w:t xml:space="preserve"> med motivering att vi inte ser någon poäng i att återgå till regler som försvårar för hundägare och inte tillför något till championatet.</w:t>
      </w:r>
    </w:p>
    <w:p w:rsidR="004E7AA6" w:rsidRDefault="004E7AA6" w:rsidP="004E7AA6">
      <w:pPr>
        <w:pStyle w:val="Liststycke"/>
      </w:pPr>
    </w:p>
    <w:p w:rsidR="003F49F1" w:rsidRPr="004E7AA6" w:rsidRDefault="003F49F1" w:rsidP="004E7AA6">
      <w:pPr>
        <w:pStyle w:val="Liststycke"/>
        <w:rPr>
          <w:b/>
        </w:rPr>
      </w:pPr>
      <w:r w:rsidRPr="00E119A4">
        <w:rPr>
          <w:u w:val="single"/>
        </w:rPr>
        <w:t>Motion gällande att beagle tillåts starta på drevprov utan föregående utställning- även efter 24 månaders ålder</w:t>
      </w:r>
      <w:r w:rsidR="004E7AA6">
        <w:t xml:space="preserve">, även den från Norrbotten, föreslås </w:t>
      </w:r>
      <w:r w:rsidR="004E7AA6" w:rsidRPr="00885441">
        <w:rPr>
          <w:b/>
        </w:rPr>
        <w:t>avslag</w:t>
      </w:r>
      <w:r w:rsidRPr="00885441">
        <w:rPr>
          <w:b/>
        </w:rPr>
        <w:t xml:space="preserve"> </w:t>
      </w:r>
      <w:r w:rsidRPr="00BE082C">
        <w:t>av styrelsen</w:t>
      </w:r>
      <w:r w:rsidR="004E7AA6">
        <w:t>. Motiveringen är att sufficient är ett för lågt ställt utställningskrav</w:t>
      </w:r>
      <w:r w:rsidR="00885441">
        <w:t>. I öv</w:t>
      </w:r>
      <w:r w:rsidR="004E7AA6">
        <w:t>rigt har motionen en god andemening.</w:t>
      </w:r>
    </w:p>
    <w:p w:rsidR="003F49F1" w:rsidRPr="00BE082C" w:rsidRDefault="003F49F1" w:rsidP="00BE082C">
      <w:pPr>
        <w:ind w:left="720"/>
      </w:pPr>
      <w:r w:rsidRPr="00E119A4">
        <w:rPr>
          <w:u w:val="single"/>
        </w:rPr>
        <w:lastRenderedPageBreak/>
        <w:t>Motionen från Östsvenska angående godkännande av dovvilt som drevdjur vid drevprov</w:t>
      </w:r>
      <w:r w:rsidRPr="00BE082C">
        <w:t xml:space="preserve"> för beagle</w:t>
      </w:r>
      <w:r w:rsidR="00E119A4">
        <w:t>, förslås</w:t>
      </w:r>
      <w:r w:rsidRPr="00BE082C">
        <w:t xml:space="preserve"> </w:t>
      </w:r>
      <w:r w:rsidR="00E119A4" w:rsidRPr="00885441">
        <w:rPr>
          <w:b/>
        </w:rPr>
        <w:t>antas och bejakas</w:t>
      </w:r>
      <w:r w:rsidRPr="00BE082C">
        <w:t xml:space="preserve"> av styrelsen</w:t>
      </w:r>
      <w:r w:rsidR="00E119A4">
        <w:t>.</w:t>
      </w:r>
    </w:p>
    <w:p w:rsidR="003F49F1" w:rsidRDefault="00E119A4" w:rsidP="00E119A4">
      <w:pPr>
        <w:pStyle w:val="Liststycke"/>
        <w:numPr>
          <w:ilvl w:val="0"/>
          <w:numId w:val="1"/>
        </w:numPr>
      </w:pPr>
      <w:r w:rsidRPr="00E119A4">
        <w:rPr>
          <w:b/>
        </w:rPr>
        <w:t>Motion från</w:t>
      </w:r>
      <w:r w:rsidR="003F49F1" w:rsidRPr="00E119A4">
        <w:rPr>
          <w:b/>
        </w:rPr>
        <w:t xml:space="preserve"> Curt Edström</w:t>
      </w:r>
      <w:r w:rsidRPr="00E119A4">
        <w:rPr>
          <w:b/>
        </w:rPr>
        <w:br/>
      </w:r>
      <w:r w:rsidR="003F49F1" w:rsidRPr="00BE082C">
        <w:t xml:space="preserve">Styrelsen </w:t>
      </w:r>
      <w:r>
        <w:t>förslår avslag på motionen med motiveringen att det är fler</w:t>
      </w:r>
      <w:r w:rsidR="00885441">
        <w:t>a</w:t>
      </w:r>
      <w:r>
        <w:t xml:space="preserve"> saker som vi anser behöver revideras </w:t>
      </w:r>
      <w:r w:rsidR="00885441">
        <w:t xml:space="preserve">och ses över i </w:t>
      </w:r>
      <w:r>
        <w:t>samband med elev- och aspiranttjänstgöringen.</w:t>
      </w:r>
      <w:r w:rsidR="00885441">
        <w:t xml:space="preserve"> </w:t>
      </w:r>
      <w:r>
        <w:t>Mot</w:t>
      </w:r>
      <w:r w:rsidR="00885441">
        <w:t>ionen</w:t>
      </w:r>
      <w:r>
        <w:t xml:space="preserve"> är </w:t>
      </w:r>
      <w:r w:rsidR="00885441">
        <w:t xml:space="preserve">dock </w:t>
      </w:r>
      <w:r>
        <w:t>skriven med en god andemening.</w:t>
      </w:r>
    </w:p>
    <w:p w:rsidR="00E119A4" w:rsidRPr="00BE082C" w:rsidRDefault="00E119A4" w:rsidP="00E119A4">
      <w:pPr>
        <w:pStyle w:val="Liststycke"/>
      </w:pPr>
    </w:p>
    <w:p w:rsidR="00E119A4" w:rsidRPr="00E119A4" w:rsidRDefault="00CB57C2" w:rsidP="00E119A4">
      <w:pPr>
        <w:pStyle w:val="Liststycke"/>
        <w:numPr>
          <w:ilvl w:val="0"/>
          <w:numId w:val="1"/>
        </w:numPr>
        <w:rPr>
          <w:b/>
        </w:rPr>
      </w:pPr>
      <w:r w:rsidRPr="00BE082C">
        <w:rPr>
          <w:b/>
        </w:rPr>
        <w:t>Utställning Gideå</w:t>
      </w:r>
      <w:r w:rsidR="00E119A4">
        <w:rPr>
          <w:b/>
        </w:rPr>
        <w:br/>
      </w:r>
      <w:r w:rsidRPr="00BE082C">
        <w:t>Ingela meddelar att s</w:t>
      </w:r>
      <w:r w:rsidR="00E119A4">
        <w:t>ex hundar är anmäld</w:t>
      </w:r>
      <w:r w:rsidR="00885441">
        <w:t>a. Det är något färre</w:t>
      </w:r>
      <w:r w:rsidR="00E119A4">
        <w:t xml:space="preserve"> än vanligt och den enda utställningen vi har i år. Nina Nordqvist har jobbat fram fina sponsringspriser.</w:t>
      </w:r>
      <w:r w:rsidR="00E119A4">
        <w:br/>
      </w:r>
    </w:p>
    <w:p w:rsidR="00CB57C2" w:rsidRPr="00E119A4" w:rsidRDefault="00CB57C2" w:rsidP="00E119A4">
      <w:pPr>
        <w:pStyle w:val="Liststycke"/>
        <w:numPr>
          <w:ilvl w:val="0"/>
          <w:numId w:val="1"/>
        </w:numPr>
        <w:rPr>
          <w:b/>
        </w:rPr>
      </w:pPr>
      <w:r w:rsidRPr="00BE082C">
        <w:rPr>
          <w:b/>
        </w:rPr>
        <w:t>Förtjänsttecken</w:t>
      </w:r>
      <w:r w:rsidR="00E119A4">
        <w:rPr>
          <w:b/>
        </w:rPr>
        <w:br/>
      </w:r>
      <w:r w:rsidR="00E119A4">
        <w:t xml:space="preserve">Curt </w:t>
      </w:r>
      <w:r w:rsidR="00885441">
        <w:t xml:space="preserve">Edström </w:t>
      </w:r>
      <w:r w:rsidR="00E119A4">
        <w:t>och S</w:t>
      </w:r>
      <w:r w:rsidRPr="00BE082C">
        <w:t>tig Ki</w:t>
      </w:r>
      <w:r w:rsidR="00E119A4">
        <w:t>h</w:t>
      </w:r>
      <w:r w:rsidRPr="00BE082C">
        <w:t xml:space="preserve">lberg föreslås </w:t>
      </w:r>
      <w:r w:rsidR="00E119A4">
        <w:t>förtjänsttecken. Lotta ansvarar och återkommer till styrelsen med förslag.</w:t>
      </w:r>
    </w:p>
    <w:p w:rsidR="00E119A4" w:rsidRPr="00E119A4" w:rsidRDefault="00E119A4" w:rsidP="00E119A4">
      <w:pPr>
        <w:pStyle w:val="Liststycke"/>
        <w:rPr>
          <w:b/>
        </w:rPr>
      </w:pPr>
    </w:p>
    <w:p w:rsidR="00E119A4" w:rsidRDefault="00E119A4" w:rsidP="00E119A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Klubbmästarpriset</w:t>
      </w:r>
      <w:r>
        <w:rPr>
          <w:b/>
        </w:rPr>
        <w:br/>
      </w:r>
      <w:r>
        <w:t>Sture har efter förtjänstfullt arbete tagit fram ett fint vandringspris till klubbens klubbmästare.</w:t>
      </w:r>
      <w:r w:rsidR="00885441">
        <w:t xml:space="preserve"> Kommer att finnas på årsmötet.</w:t>
      </w:r>
    </w:p>
    <w:p w:rsidR="00E119A4" w:rsidRPr="00E119A4" w:rsidRDefault="00E119A4" w:rsidP="00E119A4">
      <w:pPr>
        <w:pStyle w:val="Liststycke"/>
        <w:rPr>
          <w:b/>
        </w:rPr>
      </w:pPr>
    </w:p>
    <w:p w:rsidR="00CB57C2" w:rsidRPr="00E119A4" w:rsidRDefault="00E119A4" w:rsidP="00E119A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Mötet avslutas</w:t>
      </w:r>
      <w:r>
        <w:rPr>
          <w:b/>
        </w:rPr>
        <w:br/>
      </w:r>
      <w:r w:rsidR="00CB57C2" w:rsidRPr="00BE082C">
        <w:t>Årsmötet går av stapeln den 20/3 på Alnö Byggdegård</w:t>
      </w:r>
      <w:r w:rsidR="00885441">
        <w:t>, med</w:t>
      </w:r>
      <w:r>
        <w:t xml:space="preserve"> ett kort konstituerande</w:t>
      </w:r>
      <w:r w:rsidR="00885441">
        <w:t xml:space="preserve"> styrelsemöte därefter</w:t>
      </w:r>
      <w:r>
        <w:t xml:space="preserve">. </w:t>
      </w:r>
      <w:r w:rsidR="00885441">
        <w:t xml:space="preserve">Där bestämmer vi nästa </w:t>
      </w:r>
      <w:r>
        <w:t>styrelsemöte.</w:t>
      </w:r>
    </w:p>
    <w:p w:rsidR="00CB57C2" w:rsidRDefault="00885441" w:rsidP="00885441">
      <w:pPr>
        <w:ind w:firstLine="720"/>
      </w:pPr>
      <w:r>
        <w:t>Mötet avslutas och Lotta tackar för visat intresse.</w:t>
      </w:r>
    </w:p>
    <w:p w:rsidR="00D15B89" w:rsidRDefault="00D15B89" w:rsidP="00885441">
      <w:pPr>
        <w:ind w:firstLine="720"/>
      </w:pPr>
    </w:p>
    <w:p w:rsidR="00D15B89" w:rsidRDefault="00D15B89" w:rsidP="00885441">
      <w:pPr>
        <w:ind w:firstLine="720"/>
      </w:pPr>
    </w:p>
    <w:p w:rsidR="00D15B89" w:rsidRDefault="00D15B89" w:rsidP="00885441">
      <w:pPr>
        <w:ind w:firstLine="720"/>
      </w:pPr>
    </w:p>
    <w:p w:rsidR="00D15B89" w:rsidRDefault="00D15B89" w:rsidP="00885441">
      <w:pPr>
        <w:ind w:firstLine="720"/>
      </w:pPr>
    </w:p>
    <w:p w:rsidR="00CB57C2" w:rsidRPr="00BE082C" w:rsidRDefault="00D15B89" w:rsidP="000A5768">
      <w:r>
        <w:tab/>
      </w:r>
    </w:p>
    <w:p w:rsidR="00D15B89" w:rsidRDefault="00CB57C2" w:rsidP="00BE082C">
      <w:pPr>
        <w:ind w:left="720"/>
      </w:pPr>
      <w:r w:rsidRPr="00D15B89">
        <w:rPr>
          <w:rFonts w:ascii="Freestyle Script" w:hAnsi="Freestyle Script"/>
          <w:sz w:val="48"/>
          <w:szCs w:val="48"/>
        </w:rPr>
        <w:t>Hans Feldt</w:t>
      </w:r>
      <w:r w:rsidR="00BE082C" w:rsidRPr="00D15B89">
        <w:rPr>
          <w:rFonts w:ascii="Freestyle Script" w:hAnsi="Freestyle Script"/>
          <w:sz w:val="48"/>
          <w:szCs w:val="48"/>
        </w:rPr>
        <w:tab/>
      </w:r>
      <w:r w:rsidRPr="00D15B89">
        <w:rPr>
          <w:rFonts w:ascii="Freestyle Script" w:hAnsi="Freestyle Script"/>
          <w:sz w:val="48"/>
          <w:szCs w:val="48"/>
        </w:rPr>
        <w:t xml:space="preserve"> </w:t>
      </w:r>
      <w:r w:rsidR="00BE082C" w:rsidRPr="00D15B89">
        <w:rPr>
          <w:rFonts w:ascii="Freestyle Script" w:hAnsi="Freestyle Script"/>
          <w:sz w:val="48"/>
          <w:szCs w:val="48"/>
        </w:rPr>
        <w:tab/>
        <w:t>Lotta Magnusson</w:t>
      </w:r>
      <w:r w:rsidR="00BE082C" w:rsidRPr="00D15B89">
        <w:rPr>
          <w:rFonts w:ascii="Freestyle Script" w:hAnsi="Freestyle Script"/>
          <w:sz w:val="48"/>
          <w:szCs w:val="48"/>
        </w:rPr>
        <w:tab/>
      </w:r>
      <w:r w:rsidR="00BE082C" w:rsidRPr="00D15B89">
        <w:rPr>
          <w:rFonts w:ascii="Freestyle Script" w:hAnsi="Freestyle Script"/>
          <w:sz w:val="48"/>
          <w:szCs w:val="48"/>
        </w:rPr>
        <w:tab/>
        <w:t>Ingela  Holmgren</w:t>
      </w:r>
    </w:p>
    <w:p w:rsidR="00BE082C" w:rsidRPr="00BE082C" w:rsidRDefault="00D15B89" w:rsidP="00BE082C">
      <w:pPr>
        <w:ind w:left="720"/>
      </w:pPr>
      <w:r>
        <w:t>Hans Feldt</w:t>
      </w:r>
      <w:r>
        <w:tab/>
      </w:r>
      <w:r>
        <w:tab/>
        <w:t>Lotta Magnusson</w:t>
      </w:r>
      <w:r>
        <w:tab/>
      </w:r>
      <w:r>
        <w:tab/>
        <w:t>Ingela Holmgren</w:t>
      </w:r>
      <w:r w:rsidR="00BE082C" w:rsidRPr="00D15B89">
        <w:br/>
      </w:r>
      <w:r w:rsidR="00BE082C">
        <w:t>sekreterare</w:t>
      </w:r>
      <w:r w:rsidR="00BE082C">
        <w:tab/>
      </w:r>
      <w:r w:rsidR="00BE082C">
        <w:tab/>
        <w:t>ordförande</w:t>
      </w:r>
      <w:r w:rsidR="00BE082C">
        <w:tab/>
      </w:r>
      <w:r w:rsidR="00BE082C">
        <w:tab/>
      </w:r>
      <w:r w:rsidR="00BE082C">
        <w:tab/>
        <w:t>justeringman</w:t>
      </w:r>
    </w:p>
    <w:p w:rsidR="00EF5529" w:rsidRPr="00BE082C" w:rsidRDefault="00EF5529" w:rsidP="000A5768">
      <w:pPr>
        <w:rPr>
          <w:b/>
        </w:rPr>
      </w:pPr>
    </w:p>
    <w:sectPr w:rsidR="00EF5529" w:rsidRPr="00BE082C" w:rsidSect="00BE0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61CC"/>
    <w:multiLevelType w:val="hybridMultilevel"/>
    <w:tmpl w:val="1F7663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68"/>
    <w:rsid w:val="000A5768"/>
    <w:rsid w:val="00335AB0"/>
    <w:rsid w:val="0037766D"/>
    <w:rsid w:val="003F49F1"/>
    <w:rsid w:val="004E7AA6"/>
    <w:rsid w:val="00885441"/>
    <w:rsid w:val="00B61B8B"/>
    <w:rsid w:val="00BE082C"/>
    <w:rsid w:val="00C272FD"/>
    <w:rsid w:val="00CB57C2"/>
    <w:rsid w:val="00D15B89"/>
    <w:rsid w:val="00E119A4"/>
    <w:rsid w:val="00EB066A"/>
    <w:rsid w:val="00E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E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082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E0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E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082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E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feldt</dc:creator>
  <cp:lastModifiedBy>Nyberg</cp:lastModifiedBy>
  <cp:revision>2</cp:revision>
  <dcterms:created xsi:type="dcterms:W3CDTF">2016-03-04T19:25:00Z</dcterms:created>
  <dcterms:modified xsi:type="dcterms:W3CDTF">2016-03-04T19:25:00Z</dcterms:modified>
</cp:coreProperties>
</file>